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10"/>
        <w:gridCol w:w="583"/>
        <w:gridCol w:w="567"/>
        <w:gridCol w:w="567"/>
        <w:gridCol w:w="567"/>
        <w:gridCol w:w="709"/>
        <w:gridCol w:w="850"/>
        <w:gridCol w:w="1481"/>
        <w:gridCol w:w="645"/>
        <w:gridCol w:w="567"/>
        <w:gridCol w:w="567"/>
        <w:gridCol w:w="567"/>
        <w:gridCol w:w="567"/>
        <w:gridCol w:w="709"/>
      </w:tblGrid>
      <w:tr w:rsidR="001753D9" w14:paraId="691FB3BF" w14:textId="77777777" w:rsidTr="00D80232"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1FB3B9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D97F51">
              <w:rPr>
                <w:rFonts w:hint="eastAsia"/>
                <w:sz w:val="24"/>
                <w:szCs w:val="18"/>
              </w:rPr>
              <w:t>形　名</w:t>
            </w:r>
          </w:p>
        </w:tc>
        <w:tc>
          <w:tcPr>
            <w:tcW w:w="2993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91FB3BA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寸　　法　　値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91FB3BB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A47A7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91FB3BC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D97F51">
              <w:rPr>
                <w:rFonts w:hint="eastAsia"/>
                <w:sz w:val="24"/>
                <w:szCs w:val="18"/>
              </w:rPr>
              <w:t>形　名</w:t>
            </w:r>
          </w:p>
        </w:tc>
        <w:tc>
          <w:tcPr>
            <w:tcW w:w="2913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91FB3BD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寸　　法　　値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1FB3BE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A47A7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1753D9" w14:paraId="691FB3CE" w14:textId="77777777" w:rsidTr="00D80232">
        <w:tc>
          <w:tcPr>
            <w:tcW w:w="1510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3C0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3C1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3C2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φB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3C3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φC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3C4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91FB3C5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1FB3C6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3C7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3C8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3C9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φB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3CA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φC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3CB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3CC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70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91FB3CD" w14:textId="77777777" w:rsidR="001753D9" w:rsidRPr="00CA47A7" w:rsidRDefault="001753D9" w:rsidP="00D8023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3DD" w14:textId="77777777" w:rsidTr="00D80232">
        <w:tc>
          <w:tcPr>
            <w:tcW w:w="151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1FB3CF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BS-64313-05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3D0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D1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D2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D3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91FB3D4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1FB3D5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M3用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91FB3D6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BS-97513-05</w:t>
            </w:r>
          </w:p>
        </w:tc>
        <w:tc>
          <w:tcPr>
            <w:tcW w:w="64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3D7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D8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D9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5.1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DA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91FB3DB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91FB3DC" w14:textId="77777777" w:rsidR="001753D9" w:rsidRPr="00CA47A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M5用</w:t>
            </w:r>
          </w:p>
        </w:tc>
      </w:tr>
      <w:tr w:rsidR="001753D9" w:rsidRPr="007467C0" w14:paraId="691FB3EC" w14:textId="77777777" w:rsidTr="00D80232">
        <w:tc>
          <w:tcPr>
            <w:tcW w:w="1510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3D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BS-64313-10</w:t>
            </w:r>
          </w:p>
        </w:tc>
        <w:tc>
          <w:tcPr>
            <w:tcW w:w="58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3D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3E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3E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3E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91FB3E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1FB3E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3E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BS-97513-10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3E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3E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3E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3E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3E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3E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3FB" w14:textId="77777777" w:rsidTr="00D80232">
        <w:tc>
          <w:tcPr>
            <w:tcW w:w="151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1FB3E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BS-85313-05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3E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E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F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3F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91FB3F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1FB3F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M3用</w:t>
            </w: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3F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BS-97513-15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3F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3F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3F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3F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3F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3F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0A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3F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BS-85313-10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3F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3F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3F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0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0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0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0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BS-97513-20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0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0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0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0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0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0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19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0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BS-85313-15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0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0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0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0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1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1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1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BS-97513-25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1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1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1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1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1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1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28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1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BS-85313-20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1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1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1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1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1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2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42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BS-97513-30</w:t>
            </w:r>
          </w:p>
        </w:tc>
        <w:tc>
          <w:tcPr>
            <w:tcW w:w="64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42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2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2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2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42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70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91FB42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37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2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BS-85313-25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2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2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2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2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2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2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91FB43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BS-127513-05</w:t>
            </w:r>
          </w:p>
        </w:tc>
        <w:tc>
          <w:tcPr>
            <w:tcW w:w="64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43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3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3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3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91FB43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91FB43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M5用</w:t>
            </w:r>
          </w:p>
        </w:tc>
      </w:tr>
      <w:tr w:rsidR="001753D9" w:rsidRPr="007467C0" w14:paraId="691FB446" w14:textId="77777777" w:rsidTr="00D80232">
        <w:tc>
          <w:tcPr>
            <w:tcW w:w="1510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43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BS-85313-30</w:t>
            </w:r>
          </w:p>
        </w:tc>
        <w:tc>
          <w:tcPr>
            <w:tcW w:w="58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43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3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3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3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91FB43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1FB43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3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BS-127513-10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4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4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4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4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4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4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55" w14:textId="77777777" w:rsidTr="00D80232">
        <w:tc>
          <w:tcPr>
            <w:tcW w:w="151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1FB44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BS-105313-05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44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4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4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4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91FB44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1FB44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M3用</w:t>
            </w: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4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BS-127513-15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4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5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5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5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5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5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64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5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BS-105313-10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5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5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5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5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5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5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5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BS-127513-20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5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5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6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6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6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6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73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6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BS-105313-15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6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6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6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6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6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6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6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BS-127513-25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6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6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6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7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7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7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82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7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BS-105313-20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7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7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7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7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7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7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47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BS-127513-30</w:t>
            </w:r>
          </w:p>
        </w:tc>
        <w:tc>
          <w:tcPr>
            <w:tcW w:w="64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47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7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7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7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48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70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91FB48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91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8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BS-105313-25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8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8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8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8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8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8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91FB48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BS-138613-10</w:t>
            </w:r>
          </w:p>
        </w:tc>
        <w:tc>
          <w:tcPr>
            <w:tcW w:w="64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48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8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8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6.1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8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91FB48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91FB49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M6用</w:t>
            </w:r>
          </w:p>
        </w:tc>
      </w:tr>
      <w:tr w:rsidR="001753D9" w:rsidRPr="007467C0" w14:paraId="691FB4A0" w14:textId="77777777" w:rsidTr="00D80232">
        <w:tc>
          <w:tcPr>
            <w:tcW w:w="1510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49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BS-105313-30</w:t>
            </w:r>
          </w:p>
        </w:tc>
        <w:tc>
          <w:tcPr>
            <w:tcW w:w="58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49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9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9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9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91FB49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1FB49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9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BS-138613-15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9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9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9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9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9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9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AF" w14:textId="77777777" w:rsidTr="00D80232">
        <w:tc>
          <w:tcPr>
            <w:tcW w:w="151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1FB4A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BS-75413-05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4A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A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A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4.1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A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91FB4A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1FB4A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M4用</w:t>
            </w: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A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BS-138613-20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A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A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A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A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A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A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BE" w14:textId="77777777" w:rsidTr="00D80232">
        <w:tc>
          <w:tcPr>
            <w:tcW w:w="1510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4B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BS-75413-10</w:t>
            </w:r>
          </w:p>
        </w:tc>
        <w:tc>
          <w:tcPr>
            <w:tcW w:w="58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4B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B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B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B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91FB4B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1FB4B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FB4B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BS-138613-30</w:t>
            </w:r>
          </w:p>
        </w:tc>
        <w:tc>
          <w:tcPr>
            <w:tcW w:w="64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4B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B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B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4B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1FB4B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70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91FB4B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CD" w14:textId="77777777" w:rsidTr="00D80232">
        <w:tc>
          <w:tcPr>
            <w:tcW w:w="151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1FB4B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BS-86413-05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4C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C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C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4.1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C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91FB4C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1FB4C5" w14:textId="77777777" w:rsidR="001753D9" w:rsidRDefault="001753D9" w:rsidP="00D80232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  <w:r w:rsidRPr="007467C0">
              <w:rPr>
                <w:rFonts w:hint="eastAsia"/>
                <w:sz w:val="18"/>
                <w:szCs w:val="18"/>
              </w:rPr>
              <w:t>M4用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91FB4C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BS-1510613-10</w:t>
            </w:r>
          </w:p>
        </w:tc>
        <w:tc>
          <w:tcPr>
            <w:tcW w:w="64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1FB4C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C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C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6.1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1FB4C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91FB4C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91FB4C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M6用</w:t>
            </w:r>
          </w:p>
        </w:tc>
      </w:tr>
      <w:tr w:rsidR="001753D9" w:rsidRPr="007467C0" w14:paraId="691FB4DC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C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BS-86413-10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C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D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D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D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D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D4" w14:textId="77777777" w:rsidR="001753D9" w:rsidRDefault="001753D9" w:rsidP="00D80232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D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BS-1510613-15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D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D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D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D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D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D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EB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D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BS-86413-15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D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D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E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E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1FB4E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E3" w14:textId="77777777" w:rsidR="001753D9" w:rsidRDefault="001753D9" w:rsidP="00D80232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E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BS-1510613-20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E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E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E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E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E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E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4FA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E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BS-86413-20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E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E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E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F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1FB4F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4F2" w14:textId="77777777" w:rsidR="001753D9" w:rsidRDefault="001753D9" w:rsidP="00D80232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4F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BS-1510613-30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4F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F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F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F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4F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4F9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509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4F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BS-86413-25</w:t>
            </w:r>
          </w:p>
        </w:tc>
        <w:tc>
          <w:tcPr>
            <w:tcW w:w="583" w:type="dxa"/>
            <w:vMerge/>
            <w:tcBorders>
              <w:left w:val="single" w:sz="8" w:space="0" w:color="auto"/>
            </w:tcBorders>
            <w:vAlign w:val="center"/>
          </w:tcPr>
          <w:p w14:paraId="691FB4F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F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F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4F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1FB500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14:paraId="691FB501" w14:textId="77777777" w:rsidR="001753D9" w:rsidRDefault="001753D9" w:rsidP="00D80232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50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BS-1510613-40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50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50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50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50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50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4.0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508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:rsidRPr="007467C0" w14:paraId="691FB518" w14:textId="77777777" w:rsidTr="00D80232">
        <w:tc>
          <w:tcPr>
            <w:tcW w:w="15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1FB50A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BS-86413-30</w:t>
            </w:r>
          </w:p>
        </w:tc>
        <w:tc>
          <w:tcPr>
            <w:tcW w:w="58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91FB50B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50C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50D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1FB50E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91FB50F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1FB510" w14:textId="77777777" w:rsidR="001753D9" w:rsidRDefault="001753D9" w:rsidP="00D80232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1FB511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BS-1510613-50</w:t>
            </w:r>
          </w:p>
        </w:tc>
        <w:tc>
          <w:tcPr>
            <w:tcW w:w="645" w:type="dxa"/>
            <w:vMerge/>
            <w:tcBorders>
              <w:left w:val="single" w:sz="8" w:space="0" w:color="auto"/>
            </w:tcBorders>
            <w:vAlign w:val="center"/>
          </w:tcPr>
          <w:p w14:paraId="691FB512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513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514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1FB515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FB516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91FB517" w14:textId="77777777" w:rsidR="001753D9" w:rsidRPr="007467C0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3D9" w14:paraId="691FB51B" w14:textId="77777777" w:rsidTr="00D80232">
        <w:tc>
          <w:tcPr>
            <w:tcW w:w="5353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91FB519" w14:textId="77777777" w:rsidR="001753D9" w:rsidRDefault="001753D9" w:rsidP="00D80232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  <w:r w:rsidRPr="00571A27">
              <w:rPr>
                <w:rFonts w:hint="eastAsia"/>
                <w:sz w:val="18"/>
                <w:szCs w:val="18"/>
              </w:rPr>
              <w:t>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1A27">
              <w:rPr>
                <w:rFonts w:hint="eastAsia"/>
                <w:sz w:val="18"/>
                <w:szCs w:val="18"/>
              </w:rPr>
              <w:t>質：アルミナ</w:t>
            </w:r>
          </w:p>
        </w:tc>
        <w:tc>
          <w:tcPr>
            <w:tcW w:w="5103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FB51A" w14:textId="77777777" w:rsidR="001753D9" w:rsidRPr="00571A27" w:rsidRDefault="001753D9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571A27">
              <w:rPr>
                <w:rFonts w:hint="eastAsia"/>
                <w:sz w:val="18"/>
                <w:szCs w:val="18"/>
              </w:rPr>
              <w:t>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1A27">
              <w:rPr>
                <w:rFonts w:hint="eastAsia"/>
                <w:sz w:val="18"/>
                <w:szCs w:val="18"/>
              </w:rPr>
              <w:t>質：アルミナ</w:t>
            </w:r>
          </w:p>
        </w:tc>
      </w:tr>
    </w:tbl>
    <w:p w14:paraId="691FB51C" w14:textId="77777777" w:rsidR="00804088" w:rsidRDefault="00804088"/>
    <w:sectPr w:rsidR="00804088" w:rsidSect="006A615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D9"/>
    <w:rsid w:val="001753D9"/>
    <w:rsid w:val="006A6153"/>
    <w:rsid w:val="008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3B9"/>
  <w15:chartTrackingRefBased/>
  <w15:docId w15:val="{E8518131-4D6D-4441-87A8-94BD6BA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高志</dc:creator>
  <cp:keywords/>
  <dc:description/>
  <cp:lastModifiedBy>Sugiyama‘Kon’ Noriko</cp:lastModifiedBy>
  <cp:revision>2</cp:revision>
  <dcterms:created xsi:type="dcterms:W3CDTF">2021-05-12T01:01:00Z</dcterms:created>
  <dcterms:modified xsi:type="dcterms:W3CDTF">2021-05-14T08:19:00Z</dcterms:modified>
</cp:coreProperties>
</file>